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1D58" w14:textId="568FDB38" w:rsidR="00B12428" w:rsidRPr="003E49C8" w:rsidRDefault="00B12428" w:rsidP="00B1242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>
        <w:rPr>
          <w:rFonts w:ascii="TimesNewRomanPSMT" w:hAnsi="TimesNewRomanPSMT" w:cs="TimesNewRomanPSMT" w:hint="eastAsia"/>
          <w:b/>
          <w:sz w:val="32"/>
        </w:rPr>
        <w:t xml:space="preserve"> </w:t>
      </w:r>
      <w:r w:rsidR="00E637A2">
        <w:rPr>
          <w:rFonts w:ascii="TimesNewRomanPSMT" w:hAnsi="TimesNewRomanPSMT" w:cs="TimesNewRomanPSMT"/>
          <w:b/>
          <w:sz w:val="32"/>
        </w:rPr>
        <w:t>E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2D2040">
        <w:rPr>
          <w:rFonts w:ascii="TimesNewRomanPSMT" w:hAnsi="TimesNewRomanPSMT" w:cs="TimesNewRomanPSMT" w:hint="eastAsia"/>
          <w:b/>
          <w:sz w:val="32"/>
        </w:rPr>
        <w:t>202</w:t>
      </w:r>
      <w:r w:rsidR="002D2040">
        <w:rPr>
          <w:rFonts w:ascii="TimesNewRomanPSMT" w:hAnsi="TimesNewRomanPSMT" w:cs="TimesNewRomanPSMT"/>
          <w:b/>
          <w:sz w:val="32"/>
        </w:rPr>
        <w:t>4</w:t>
      </w:r>
      <w:r w:rsidR="002D2040">
        <w:rPr>
          <w:rFonts w:ascii="TimesNewRomanPSMT" w:hAnsi="TimesNewRomanPSMT" w:cs="TimesNewRomanPSMT" w:hint="eastAsia"/>
          <w:b/>
          <w:sz w:val="32"/>
        </w:rPr>
        <w:t xml:space="preserve">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7AA77A27" w14:textId="77777777" w:rsidR="00B12428" w:rsidRPr="00B1439A" w:rsidRDefault="00CF6B9B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>Honorary</w:t>
      </w:r>
      <w:r w:rsidR="00B12428"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 Award</w:t>
      </w:r>
    </w:p>
    <w:p w14:paraId="06062B6C" w14:textId="53FDAA08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2D2040">
        <w:rPr>
          <w:rFonts w:hint="eastAsia"/>
        </w:rPr>
        <w:t>202</w:t>
      </w:r>
      <w:r w:rsidR="002D2040">
        <w:t>4</w:t>
      </w:r>
      <w:r w:rsidR="00D70BE4">
        <w:rPr>
          <w:rFonts w:hint="eastAsia"/>
        </w:rPr>
        <w:t xml:space="preserve">-- </w:t>
      </w:r>
      <w:r w:rsidR="00CF6B9B">
        <w:rPr>
          <w:rFonts w:hint="eastAsia"/>
        </w:rPr>
        <w:t>Honorary</w:t>
      </w:r>
      <w:r>
        <w:rPr>
          <w:rFonts w:hint="eastAsia"/>
        </w:rPr>
        <w:t xml:space="preserve"> Award.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9F38E0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9F38E0" w:rsidRPr="00502AA5">
          <w:rPr>
            <w:rStyle w:val="a8"/>
            <w:i/>
          </w:rPr>
          <w:t>admin@</w:t>
        </w:r>
        <w:r w:rsidR="009F38E0" w:rsidRPr="00502AA5">
          <w:rPr>
            <w:rStyle w:val="a8"/>
            <w:rFonts w:hint="eastAsia"/>
            <w:i/>
          </w:rPr>
          <w:t>gtigr</w:t>
        </w:r>
        <w:r w:rsidR="009F38E0" w:rsidRPr="00502AA5">
          <w:rPr>
            <w:rStyle w:val="a8"/>
            <w:i/>
          </w:rPr>
          <w:t>oup.org</w:t>
        </w:r>
      </w:hyperlink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F17DC2">
        <w:rPr>
          <w:rFonts w:hint="eastAsia"/>
          <w:b/>
          <w:i/>
          <w:color w:val="FF0000"/>
        </w:rPr>
        <w:t>before the deadline</w:t>
      </w:r>
      <w:r w:rsidRPr="00F17DC2">
        <w:rPr>
          <w:b/>
          <w:i/>
          <w:color w:val="FF0000"/>
        </w:rPr>
        <w:t>:</w:t>
      </w:r>
      <w:r w:rsidRPr="000541F7">
        <w:rPr>
          <w:rFonts w:hint="eastAsia"/>
          <w:b/>
          <w:i/>
          <w:color w:val="FF0000"/>
        </w:rPr>
        <w:t xml:space="preserve"> </w:t>
      </w:r>
      <w:r w:rsidR="002D2040">
        <w:rPr>
          <w:b/>
          <w:i/>
          <w:color w:val="FF0000"/>
        </w:rPr>
        <w:t>1</w:t>
      </w:r>
      <w:r w:rsidR="00242357">
        <w:rPr>
          <w:b/>
          <w:i/>
          <w:color w:val="FF0000"/>
        </w:rPr>
        <w:t>5</w:t>
      </w:r>
      <w:r w:rsidR="002D2040">
        <w:rPr>
          <w:rFonts w:hint="eastAsia"/>
          <w:b/>
          <w:i/>
          <w:color w:val="FF0000"/>
        </w:rPr>
        <w:t>th</w:t>
      </w:r>
      <w:r w:rsidR="002D2040" w:rsidRPr="005A3660">
        <w:rPr>
          <w:b/>
          <w:i/>
          <w:color w:val="FF0000"/>
        </w:rPr>
        <w:t xml:space="preserve"> </w:t>
      </w:r>
      <w:r w:rsidR="002D2040">
        <w:rPr>
          <w:b/>
          <w:i/>
          <w:color w:val="FF0000"/>
        </w:rPr>
        <w:t>December</w:t>
      </w:r>
      <w:r w:rsidR="00041174">
        <w:rPr>
          <w:b/>
          <w:i/>
          <w:color w:val="FF0000"/>
        </w:rPr>
        <w:t xml:space="preserve">, </w:t>
      </w:r>
      <w:r w:rsidR="002D2040">
        <w:rPr>
          <w:b/>
          <w:i/>
          <w:color w:val="FF0000"/>
        </w:rPr>
        <w:t>2023</w:t>
      </w:r>
      <w:r w:rsidR="005D2854" w:rsidRPr="000541F7">
        <w:rPr>
          <w:rFonts w:hint="eastAsia"/>
          <w:b/>
          <w:i/>
          <w:color w:val="FF0000"/>
        </w:rPr>
        <w:t>.</w:t>
      </w:r>
    </w:p>
    <w:p w14:paraId="35BC8E73" w14:textId="77777777" w:rsidR="00B22E0B" w:rsidRPr="00242357" w:rsidRDefault="00B22E0B" w:rsidP="00B22E0B">
      <w:pPr>
        <w:autoSpaceDE w:val="0"/>
        <w:autoSpaceDN w:val="0"/>
        <w:adjustRightInd w:val="0"/>
      </w:pPr>
    </w:p>
    <w:tbl>
      <w:tblPr>
        <w:tblStyle w:val="-5"/>
        <w:tblW w:w="8330" w:type="dxa"/>
        <w:tblLayout w:type="fixed"/>
        <w:tblLook w:val="0280" w:firstRow="0" w:lastRow="0" w:firstColumn="1" w:lastColumn="0" w:noHBand="1" w:noVBand="0"/>
      </w:tblPr>
      <w:tblGrid>
        <w:gridCol w:w="2660"/>
        <w:gridCol w:w="2410"/>
        <w:gridCol w:w="3260"/>
      </w:tblGrid>
      <w:tr w:rsidR="00B22E0B" w:rsidRPr="00F51CB1" w14:paraId="49E136A0" w14:textId="77777777" w:rsidTr="00EA0D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1DB19ECE" w14:textId="77777777" w:rsidR="00B22E0B" w:rsidRPr="00F51CB1" w:rsidRDefault="00FB5344" w:rsidP="00EA0D95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 xml:space="preserve">Company or </w:t>
            </w:r>
            <w:r w:rsidR="00320474">
              <w:rPr>
                <w:rFonts w:ascii="Times New Roman" w:eastAsia="宋体" w:hAnsi="Times New Roman" w:hint="eastAsia"/>
                <w:sz w:val="20"/>
                <w:szCs w:val="20"/>
              </w:rPr>
              <w:t>Candidate</w:t>
            </w:r>
            <w:r w:rsidR="00320474">
              <w:rPr>
                <w:rFonts w:ascii="Times New Roman" w:eastAsia="宋体" w:hAnsi="Times New Roman"/>
                <w:sz w:val="20"/>
                <w:szCs w:val="20"/>
              </w:rPr>
              <w:t>’</w:t>
            </w:r>
            <w:r w:rsidR="00320474">
              <w:rPr>
                <w:rFonts w:ascii="Times New Roman" w:eastAsia="宋体" w:hAnsi="Times New Roman" w:hint="eastAsia"/>
                <w:sz w:val="20"/>
                <w:szCs w:val="20"/>
              </w:rPr>
              <w:t>s</w:t>
            </w:r>
            <w:r w:rsidR="00B22E0B" w:rsidRPr="00F51CB1">
              <w:rPr>
                <w:rFonts w:ascii="Times New Roman" w:eastAsia="宋体" w:hAnsi="Times New Roman"/>
                <w:sz w:val="20"/>
                <w:szCs w:val="20"/>
              </w:rPr>
              <w:t xml:space="preserve">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  <w:vAlign w:val="center"/>
          </w:tcPr>
          <w:p w14:paraId="4226142F" w14:textId="77777777" w:rsidR="00B22E0B" w:rsidRPr="00320474" w:rsidRDefault="00FB5344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Company or </w:t>
            </w:r>
            <w:r w:rsidR="0032047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Candidate</w:t>
            </w:r>
            <w:r w:rsidR="0032047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="0032047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s Name</w:t>
            </w:r>
          </w:p>
        </w:tc>
      </w:tr>
      <w:tr w:rsidR="00320474" w:rsidRPr="00F51CB1" w14:paraId="77BBED40" w14:textId="77777777" w:rsidTr="00EA0D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5FF97303" w14:textId="77777777" w:rsidR="00320474" w:rsidRPr="00F51CB1" w:rsidRDefault="00320474" w:rsidP="00EA0D95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Company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’</w:t>
            </w: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s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  <w:vAlign w:val="center"/>
          </w:tcPr>
          <w:p w14:paraId="7FBE2097" w14:textId="77777777" w:rsidR="00320474" w:rsidRDefault="00320474" w:rsidP="009F38E0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The company that candidate work</w:t>
            </w:r>
            <w:r w:rsidR="009F38E0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for</w:t>
            </w:r>
          </w:p>
          <w:p w14:paraId="3BF52D47" w14:textId="77777777" w:rsidR="00320474" w:rsidRDefault="00320474" w:rsidP="00320474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04323B2B" w14:textId="697AFE5D" w:rsidR="00B87AEC" w:rsidRPr="00B87AEC" w:rsidRDefault="00000000" w:rsidP="009F38E0">
            <w:pPr>
              <w:spacing w:beforeLines="50" w:before="156" w:afterLines="50" w:after="156"/>
              <w:rPr>
                <w:rFonts w:eastAsia="PMingLiU"/>
                <w:kern w:val="0"/>
                <w:sz w:val="20"/>
                <w:szCs w:val="20"/>
                <w:lang w:bidi="he-IL"/>
              </w:rPr>
            </w:pPr>
            <w:hyperlink r:id="rId9" w:history="1">
              <w:r w:rsidR="00B87AEC" w:rsidRPr="00B87AEC">
                <w:rPr>
                  <w:rStyle w:val="a8"/>
                  <w:rFonts w:eastAsia="PMingLiU"/>
                  <w:kern w:val="0"/>
                  <w:sz w:val="20"/>
                  <w:szCs w:val="20"/>
                  <w:lang w:bidi="he-IL"/>
                </w:rPr>
                <w:t>https://www.gtigroup.org/omembership.html</w:t>
              </w:r>
            </w:hyperlink>
          </w:p>
          <w:p w14:paraId="17036164" w14:textId="39A9A356" w:rsidR="00320474" w:rsidRPr="00D70BE4" w:rsidRDefault="00000000" w:rsidP="009F38E0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hyperlink r:id="rId10" w:history="1">
              <w:r w:rsidR="00B87AEC" w:rsidRPr="00B87AEC">
                <w:rPr>
                  <w:rStyle w:val="a8"/>
                  <w:sz w:val="20"/>
                  <w:szCs w:val="20"/>
                </w:rPr>
                <w:t>https://www.gtigroup.org/pmembership.html</w:t>
              </w:r>
            </w:hyperlink>
            <w:r w:rsidR="00B87AEC" w:rsidRPr="00B87AEC">
              <w:rPr>
                <w:sz w:val="20"/>
                <w:szCs w:val="20"/>
              </w:rPr>
              <w:t xml:space="preserve"> </w:t>
            </w:r>
          </w:p>
        </w:tc>
      </w:tr>
      <w:tr w:rsidR="00D56E87" w:rsidRPr="00F51CB1" w14:paraId="3B754027" w14:textId="77777777" w:rsidTr="00EA0D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5B33E51B" w14:textId="1AA382AB" w:rsidR="00D56E87" w:rsidRDefault="00D56E87" w:rsidP="00EA0D95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1"/>
                <w:szCs w:val="20"/>
              </w:rPr>
              <w:t>C</w:t>
            </w:r>
            <w:r>
              <w:rPr>
                <w:rFonts w:ascii="Times New Roman" w:eastAsiaTheme="minorEastAsia" w:hAnsi="Times New Roman"/>
                <w:sz w:val="21"/>
                <w:szCs w:val="20"/>
              </w:rPr>
              <w:t>ategory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  <w:vAlign w:val="center"/>
          </w:tcPr>
          <w:p w14:paraId="0DD88B47" w14:textId="62E7F6B9" w:rsidR="00D56E87" w:rsidRPr="008A7855" w:rsidRDefault="00D56E87" w:rsidP="00D56E87">
            <w:pPr>
              <w:spacing w:beforeLines="50" w:before="156" w:afterLines="50" w:after="156"/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8A7855">
              <w:rPr>
                <w:rFonts w:hint="eastAsia"/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Please select one of the following c</w:t>
            </w:r>
            <w:r w:rsidRPr="008A7855"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ategories</w:t>
            </w:r>
            <w:r w:rsidR="00EA0D95" w:rsidRPr="008A7855">
              <w:rPr>
                <w:rFonts w:hint="eastAsia"/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:</w:t>
            </w:r>
            <w:r w:rsidR="00EA0D95" w:rsidRPr="008A7855"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</w:p>
          <w:p w14:paraId="27CE5F59" w14:textId="2D27D582" w:rsidR="004B062E" w:rsidRDefault="004B062E" w:rsidP="00D56E87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4B062E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5G Technology and Product Honorary Award</w:t>
            </w:r>
          </w:p>
          <w:p w14:paraId="70E92675" w14:textId="3E1B8FD9" w:rsidR="00D56E87" w:rsidRPr="002376E4" w:rsidRDefault="004B062E" w:rsidP="002376E4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4B062E">
              <w:rPr>
                <w:i/>
                <w:color w:val="808080" w:themeColor="background1" w:themeShade="80"/>
                <w:sz w:val="20"/>
                <w:szCs w:val="20"/>
              </w:rPr>
              <w:t>5G ENS Honorary Award</w:t>
            </w:r>
          </w:p>
        </w:tc>
      </w:tr>
      <w:tr w:rsidR="00D56E87" w:rsidRPr="00F51CB1" w14:paraId="676DACEA" w14:textId="77777777" w:rsidTr="00EA0D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7F89ABBA" w14:textId="77777777" w:rsidR="00D56E87" w:rsidRPr="00F51CB1" w:rsidRDefault="00D56E87" w:rsidP="00EA0D95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Description of </w:t>
            </w: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Company or Candidate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’</w:t>
            </w: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s</w:t>
            </w: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 Profile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  <w:vAlign w:val="center"/>
          </w:tcPr>
          <w:p w14:paraId="5F8E0BF5" w14:textId="77777777" w:rsidR="00D56E87" w:rsidRPr="00D70BE4" w:rsidRDefault="00D56E87" w:rsidP="00D56E87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2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give a br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ief introduction to the company or individual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:rsidR="00D56E87" w:rsidRPr="00EA0D95" w14:paraId="586FF115" w14:textId="77777777" w:rsidTr="00EA0D95">
        <w:trPr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758F70F6" w14:textId="77777777" w:rsidR="00D56E87" w:rsidRPr="00F51CB1" w:rsidRDefault="00D56E87" w:rsidP="00EA0D95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1AED730C" w14:textId="2D4F3FC5" w:rsidR="00D56E87" w:rsidRPr="00F51CB1" w:rsidRDefault="00D56E87" w:rsidP="00EA0D95">
            <w:pPr>
              <w:spacing w:beforeLines="50" w:before="156" w:afterLines="50" w:after="156"/>
              <w:jc w:val="center"/>
              <w:rPr>
                <w:kern w:val="0"/>
                <w:sz w:val="20"/>
                <w:szCs w:val="20"/>
                <w:lang w:bidi="he-IL"/>
              </w:rPr>
            </w:pPr>
            <w:bookmarkStart w:id="0" w:name="OLE_LINK3"/>
            <w:bookmarkStart w:id="1" w:name="OLE_LINK4"/>
            <w:r>
              <w:rPr>
                <w:kern w:val="0"/>
                <w:sz w:val="20"/>
                <w:szCs w:val="20"/>
                <w:lang w:bidi="he-IL"/>
              </w:rPr>
              <w:t xml:space="preserve">Contribution to </w:t>
            </w:r>
            <w:r w:rsidRPr="00472FA1">
              <w:rPr>
                <w:kern w:val="0"/>
                <w:sz w:val="20"/>
                <w:szCs w:val="20"/>
                <w:lang w:bidi="he-IL"/>
              </w:rPr>
              <w:t xml:space="preserve">5G/ 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>5G ENS</w:t>
            </w:r>
            <w:r w:rsidR="00DF41A0">
              <w:rPr>
                <w:kern w:val="0"/>
                <w:sz w:val="20"/>
                <w:szCs w:val="20"/>
                <w:lang w:bidi="he-IL"/>
              </w:rPr>
              <w:t xml:space="preserve">, 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marketing promotion and the GTI work in </w:t>
            </w:r>
            <w:bookmarkEnd w:id="0"/>
            <w:bookmarkEnd w:id="1"/>
            <w:r>
              <w:rPr>
                <w:rFonts w:hint="eastAsia"/>
                <w:kern w:val="0"/>
                <w:sz w:val="20"/>
                <w:szCs w:val="20"/>
                <w:lang w:bidi="he-IL"/>
              </w:rPr>
              <w:t>202</w:t>
            </w:r>
            <w:r>
              <w:rPr>
                <w:kern w:val="0"/>
                <w:sz w:val="20"/>
                <w:szCs w:val="20"/>
                <w:lang w:bidi="he-IL"/>
              </w:rPr>
              <w:t>3</w:t>
            </w:r>
          </w:p>
        </w:tc>
        <w:tc>
          <w:tcPr>
            <w:tcW w:w="3260" w:type="dxa"/>
            <w:vAlign w:val="center"/>
          </w:tcPr>
          <w:p w14:paraId="22635992" w14:textId="2E04169F" w:rsidR="00D56E87" w:rsidRPr="00D70BE4" w:rsidRDefault="00D56E87" w:rsidP="00D56E87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10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00 words or less, please </w:t>
            </w:r>
            <w:r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your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technical and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marketing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activities to </w:t>
            </w:r>
            <w:r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support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the 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GTI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and 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to promote the deployment of </w:t>
            </w:r>
            <w:r w:rsidRPr="00403868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5G/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in regional and/or global market.</w:t>
            </w:r>
          </w:p>
        </w:tc>
      </w:tr>
    </w:tbl>
    <w:p w14:paraId="59809190" w14:textId="77777777" w:rsidR="001A483F" w:rsidRPr="00B22E0B" w:rsidRDefault="001A483F" w:rsidP="00202373">
      <w:pPr>
        <w:autoSpaceDE w:val="0"/>
        <w:autoSpaceDN w:val="0"/>
        <w:adjustRightInd w:val="0"/>
      </w:pPr>
    </w:p>
    <w:sectPr w:rsidR="001A483F" w:rsidRPr="00B22E0B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EAE5" w14:textId="77777777" w:rsidR="00D81863" w:rsidRDefault="00D81863" w:rsidP="006B4429">
      <w:r>
        <w:separator/>
      </w:r>
    </w:p>
  </w:endnote>
  <w:endnote w:type="continuationSeparator" w:id="0">
    <w:p w14:paraId="3FF0BFFB" w14:textId="77777777" w:rsidR="00D81863" w:rsidRDefault="00D81863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7B99" w14:textId="77777777" w:rsidR="00C94DC8" w:rsidRDefault="00C94DC8">
    <w:pPr>
      <w:pStyle w:val="a6"/>
      <w:jc w:val="right"/>
    </w:pPr>
    <w:r>
      <w:t xml:space="preserve">Page </w:t>
    </w:r>
    <w:r w:rsidR="001D3CE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1D3CE1">
      <w:rPr>
        <w:b/>
        <w:sz w:val="24"/>
        <w:szCs w:val="24"/>
      </w:rPr>
      <w:fldChar w:fldCharType="separate"/>
    </w:r>
    <w:r w:rsidR="003051CA">
      <w:rPr>
        <w:b/>
        <w:noProof/>
      </w:rPr>
      <w:t>1</w:t>
    </w:r>
    <w:r w:rsidR="001D3CE1">
      <w:rPr>
        <w:b/>
        <w:sz w:val="24"/>
        <w:szCs w:val="24"/>
      </w:rPr>
      <w:fldChar w:fldCharType="end"/>
    </w:r>
    <w:r>
      <w:t xml:space="preserve"> of </w:t>
    </w:r>
    <w:r w:rsidR="001D3CE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1D3CE1">
      <w:rPr>
        <w:b/>
        <w:sz w:val="24"/>
        <w:szCs w:val="24"/>
      </w:rPr>
      <w:fldChar w:fldCharType="separate"/>
    </w:r>
    <w:r w:rsidR="003051CA">
      <w:rPr>
        <w:b/>
        <w:noProof/>
      </w:rPr>
      <w:t>1</w:t>
    </w:r>
    <w:r w:rsidR="001D3CE1">
      <w:rPr>
        <w:b/>
        <w:sz w:val="24"/>
        <w:szCs w:val="24"/>
      </w:rPr>
      <w:fldChar w:fldCharType="end"/>
    </w:r>
  </w:p>
  <w:p w14:paraId="30967479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B8C2" w14:textId="77777777" w:rsidR="00D81863" w:rsidRDefault="00D81863" w:rsidP="006B4429">
      <w:r>
        <w:separator/>
      </w:r>
    </w:p>
  </w:footnote>
  <w:footnote w:type="continuationSeparator" w:id="0">
    <w:p w14:paraId="210DB619" w14:textId="77777777" w:rsidR="00D81863" w:rsidRDefault="00D81863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46269985">
    <w:abstractNumId w:val="36"/>
  </w:num>
  <w:num w:numId="2" w16cid:durableId="413016737">
    <w:abstractNumId w:val="27"/>
  </w:num>
  <w:num w:numId="3" w16cid:durableId="1745446023">
    <w:abstractNumId w:val="19"/>
  </w:num>
  <w:num w:numId="4" w16cid:durableId="1736466739">
    <w:abstractNumId w:val="37"/>
  </w:num>
  <w:num w:numId="5" w16cid:durableId="1686863376">
    <w:abstractNumId w:val="28"/>
  </w:num>
  <w:num w:numId="6" w16cid:durableId="1619724749">
    <w:abstractNumId w:val="1"/>
  </w:num>
  <w:num w:numId="7" w16cid:durableId="671495789">
    <w:abstractNumId w:val="18"/>
  </w:num>
  <w:num w:numId="8" w16cid:durableId="2021085069">
    <w:abstractNumId w:val="14"/>
  </w:num>
  <w:num w:numId="9" w16cid:durableId="1556971134">
    <w:abstractNumId w:val="10"/>
  </w:num>
  <w:num w:numId="10" w16cid:durableId="1839999271">
    <w:abstractNumId w:val="5"/>
  </w:num>
  <w:num w:numId="11" w16cid:durableId="699817409">
    <w:abstractNumId w:val="22"/>
  </w:num>
  <w:num w:numId="12" w16cid:durableId="1442989166">
    <w:abstractNumId w:val="16"/>
  </w:num>
  <w:num w:numId="13" w16cid:durableId="1208450498">
    <w:abstractNumId w:val="33"/>
  </w:num>
  <w:num w:numId="14" w16cid:durableId="1566917006">
    <w:abstractNumId w:val="12"/>
  </w:num>
  <w:num w:numId="15" w16cid:durableId="1062489084">
    <w:abstractNumId w:val="0"/>
  </w:num>
  <w:num w:numId="16" w16cid:durableId="1890610811">
    <w:abstractNumId w:val="31"/>
  </w:num>
  <w:num w:numId="17" w16cid:durableId="450905442">
    <w:abstractNumId w:val="2"/>
  </w:num>
  <w:num w:numId="18" w16cid:durableId="136804810">
    <w:abstractNumId w:val="20"/>
  </w:num>
  <w:num w:numId="19" w16cid:durableId="980695882">
    <w:abstractNumId w:val="26"/>
  </w:num>
  <w:num w:numId="20" w16cid:durableId="2040546075">
    <w:abstractNumId w:val="23"/>
  </w:num>
  <w:num w:numId="21" w16cid:durableId="1279726259">
    <w:abstractNumId w:val="13"/>
  </w:num>
  <w:num w:numId="22" w16cid:durableId="789280994">
    <w:abstractNumId w:val="24"/>
  </w:num>
  <w:num w:numId="23" w16cid:durableId="497354804">
    <w:abstractNumId w:val="29"/>
  </w:num>
  <w:num w:numId="24" w16cid:durableId="1681199281">
    <w:abstractNumId w:val="6"/>
  </w:num>
  <w:num w:numId="25" w16cid:durableId="1021853710">
    <w:abstractNumId w:val="25"/>
  </w:num>
  <w:num w:numId="26" w16cid:durableId="1127356135">
    <w:abstractNumId w:val="34"/>
  </w:num>
  <w:num w:numId="27" w16cid:durableId="393429357">
    <w:abstractNumId w:val="15"/>
  </w:num>
  <w:num w:numId="28" w16cid:durableId="1135831909">
    <w:abstractNumId w:val="30"/>
  </w:num>
  <w:num w:numId="29" w16cid:durableId="1439793107">
    <w:abstractNumId w:val="9"/>
  </w:num>
  <w:num w:numId="30" w16cid:durableId="735513733">
    <w:abstractNumId w:val="32"/>
  </w:num>
  <w:num w:numId="31" w16cid:durableId="958292723">
    <w:abstractNumId w:val="17"/>
  </w:num>
  <w:num w:numId="32" w16cid:durableId="1217744415">
    <w:abstractNumId w:val="35"/>
  </w:num>
  <w:num w:numId="33" w16cid:durableId="816185560">
    <w:abstractNumId w:val="7"/>
  </w:num>
  <w:num w:numId="34" w16cid:durableId="742339618">
    <w:abstractNumId w:val="8"/>
  </w:num>
  <w:num w:numId="35" w16cid:durableId="1422145909">
    <w:abstractNumId w:val="11"/>
  </w:num>
  <w:num w:numId="36" w16cid:durableId="1048844522">
    <w:abstractNumId w:val="3"/>
  </w:num>
  <w:num w:numId="37" w16cid:durableId="1826973996">
    <w:abstractNumId w:val="4"/>
  </w:num>
  <w:num w:numId="38" w16cid:durableId="8561148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07EC4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34902"/>
    <w:rsid w:val="00041174"/>
    <w:rsid w:val="00046A89"/>
    <w:rsid w:val="00047C97"/>
    <w:rsid w:val="00050BC3"/>
    <w:rsid w:val="00051AE3"/>
    <w:rsid w:val="0005333F"/>
    <w:rsid w:val="000544DE"/>
    <w:rsid w:val="000552E9"/>
    <w:rsid w:val="000555BE"/>
    <w:rsid w:val="000658B2"/>
    <w:rsid w:val="00065AF3"/>
    <w:rsid w:val="00067B55"/>
    <w:rsid w:val="00070048"/>
    <w:rsid w:val="000724B8"/>
    <w:rsid w:val="0007420E"/>
    <w:rsid w:val="00074499"/>
    <w:rsid w:val="00074620"/>
    <w:rsid w:val="00075034"/>
    <w:rsid w:val="000816F5"/>
    <w:rsid w:val="00081C1D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5DD4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F0"/>
    <w:rsid w:val="00104A88"/>
    <w:rsid w:val="001061D9"/>
    <w:rsid w:val="0010706C"/>
    <w:rsid w:val="0011425F"/>
    <w:rsid w:val="00115E89"/>
    <w:rsid w:val="001171EE"/>
    <w:rsid w:val="00117CE3"/>
    <w:rsid w:val="001206A2"/>
    <w:rsid w:val="00120D27"/>
    <w:rsid w:val="0012116E"/>
    <w:rsid w:val="00121F08"/>
    <w:rsid w:val="001236E6"/>
    <w:rsid w:val="00124DCA"/>
    <w:rsid w:val="00125D65"/>
    <w:rsid w:val="00132953"/>
    <w:rsid w:val="001340DB"/>
    <w:rsid w:val="0013453F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38A8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A712A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3CE1"/>
    <w:rsid w:val="001D4002"/>
    <w:rsid w:val="001D783F"/>
    <w:rsid w:val="001E09D4"/>
    <w:rsid w:val="001E3011"/>
    <w:rsid w:val="001E5CBE"/>
    <w:rsid w:val="001F0695"/>
    <w:rsid w:val="001F181C"/>
    <w:rsid w:val="001F25A1"/>
    <w:rsid w:val="001F4C62"/>
    <w:rsid w:val="001F4D87"/>
    <w:rsid w:val="00200BBF"/>
    <w:rsid w:val="00202373"/>
    <w:rsid w:val="0020721A"/>
    <w:rsid w:val="00213DE9"/>
    <w:rsid w:val="00215264"/>
    <w:rsid w:val="00223CEB"/>
    <w:rsid w:val="00224CD9"/>
    <w:rsid w:val="002366F0"/>
    <w:rsid w:val="002376E4"/>
    <w:rsid w:val="00242357"/>
    <w:rsid w:val="00243C8C"/>
    <w:rsid w:val="002463B9"/>
    <w:rsid w:val="002473A6"/>
    <w:rsid w:val="002473B4"/>
    <w:rsid w:val="002541B4"/>
    <w:rsid w:val="00254630"/>
    <w:rsid w:val="002555FD"/>
    <w:rsid w:val="00261C50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2BB4"/>
    <w:rsid w:val="002A30DE"/>
    <w:rsid w:val="002A5C5D"/>
    <w:rsid w:val="002B0FDB"/>
    <w:rsid w:val="002B1C37"/>
    <w:rsid w:val="002B45CB"/>
    <w:rsid w:val="002C0F05"/>
    <w:rsid w:val="002C1A9E"/>
    <w:rsid w:val="002C3E01"/>
    <w:rsid w:val="002C5302"/>
    <w:rsid w:val="002D2040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E7F13"/>
    <w:rsid w:val="002F012D"/>
    <w:rsid w:val="002F1CF9"/>
    <w:rsid w:val="002F6EBC"/>
    <w:rsid w:val="003016FA"/>
    <w:rsid w:val="00301B47"/>
    <w:rsid w:val="0030430A"/>
    <w:rsid w:val="003051CA"/>
    <w:rsid w:val="0031131B"/>
    <w:rsid w:val="0031376D"/>
    <w:rsid w:val="00320474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71299"/>
    <w:rsid w:val="00371E3C"/>
    <w:rsid w:val="0037466C"/>
    <w:rsid w:val="0037498E"/>
    <w:rsid w:val="00377F20"/>
    <w:rsid w:val="00380D66"/>
    <w:rsid w:val="00380F07"/>
    <w:rsid w:val="00383A7A"/>
    <w:rsid w:val="00384C80"/>
    <w:rsid w:val="00385972"/>
    <w:rsid w:val="003873C9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05AB"/>
    <w:rsid w:val="003B1A6F"/>
    <w:rsid w:val="003B4240"/>
    <w:rsid w:val="003B66A7"/>
    <w:rsid w:val="003B79AF"/>
    <w:rsid w:val="003C13D7"/>
    <w:rsid w:val="003C1C30"/>
    <w:rsid w:val="003C1DF8"/>
    <w:rsid w:val="003C3047"/>
    <w:rsid w:val="003C5A9B"/>
    <w:rsid w:val="003D00AE"/>
    <w:rsid w:val="003D3A0D"/>
    <w:rsid w:val="003D4439"/>
    <w:rsid w:val="003D4544"/>
    <w:rsid w:val="003D5B69"/>
    <w:rsid w:val="003D5FE9"/>
    <w:rsid w:val="003D6FA9"/>
    <w:rsid w:val="003E00E8"/>
    <w:rsid w:val="003E6D9E"/>
    <w:rsid w:val="003F5335"/>
    <w:rsid w:val="00402157"/>
    <w:rsid w:val="00403868"/>
    <w:rsid w:val="00403DCF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28EB"/>
    <w:rsid w:val="0042315D"/>
    <w:rsid w:val="00423C51"/>
    <w:rsid w:val="00423D32"/>
    <w:rsid w:val="00425E67"/>
    <w:rsid w:val="00427B16"/>
    <w:rsid w:val="0043016B"/>
    <w:rsid w:val="00432142"/>
    <w:rsid w:val="00436E7A"/>
    <w:rsid w:val="004373D4"/>
    <w:rsid w:val="00441BC8"/>
    <w:rsid w:val="00442045"/>
    <w:rsid w:val="0044346B"/>
    <w:rsid w:val="00443CAF"/>
    <w:rsid w:val="00444314"/>
    <w:rsid w:val="004456D6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2FA1"/>
    <w:rsid w:val="0047304E"/>
    <w:rsid w:val="004730F6"/>
    <w:rsid w:val="0047348F"/>
    <w:rsid w:val="0047350C"/>
    <w:rsid w:val="00473C96"/>
    <w:rsid w:val="00473F40"/>
    <w:rsid w:val="004757DC"/>
    <w:rsid w:val="00486BD7"/>
    <w:rsid w:val="004875E9"/>
    <w:rsid w:val="00492DAB"/>
    <w:rsid w:val="00493585"/>
    <w:rsid w:val="00494BCB"/>
    <w:rsid w:val="004A0E7E"/>
    <w:rsid w:val="004A1DCC"/>
    <w:rsid w:val="004A6A2F"/>
    <w:rsid w:val="004A727A"/>
    <w:rsid w:val="004A7C34"/>
    <w:rsid w:val="004B04B0"/>
    <w:rsid w:val="004B062E"/>
    <w:rsid w:val="004B10D8"/>
    <w:rsid w:val="004B47E7"/>
    <w:rsid w:val="004B560F"/>
    <w:rsid w:val="004B593B"/>
    <w:rsid w:val="004B65CE"/>
    <w:rsid w:val="004B66C1"/>
    <w:rsid w:val="004B6D8F"/>
    <w:rsid w:val="004B77CD"/>
    <w:rsid w:val="004C0303"/>
    <w:rsid w:val="004C1350"/>
    <w:rsid w:val="004D147E"/>
    <w:rsid w:val="004D1C22"/>
    <w:rsid w:val="004D6920"/>
    <w:rsid w:val="004D7119"/>
    <w:rsid w:val="004D73E1"/>
    <w:rsid w:val="004D7B4F"/>
    <w:rsid w:val="004E02EE"/>
    <w:rsid w:val="004E5A67"/>
    <w:rsid w:val="004F43B3"/>
    <w:rsid w:val="004F507A"/>
    <w:rsid w:val="004F7A58"/>
    <w:rsid w:val="005004FD"/>
    <w:rsid w:val="0050271D"/>
    <w:rsid w:val="00502ABB"/>
    <w:rsid w:val="005030D1"/>
    <w:rsid w:val="00504AA2"/>
    <w:rsid w:val="00505363"/>
    <w:rsid w:val="0051017A"/>
    <w:rsid w:val="00511819"/>
    <w:rsid w:val="00512CE0"/>
    <w:rsid w:val="00514CF7"/>
    <w:rsid w:val="00516790"/>
    <w:rsid w:val="00516DEB"/>
    <w:rsid w:val="005179B2"/>
    <w:rsid w:val="00520127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504C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3660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2854"/>
    <w:rsid w:val="005D53D0"/>
    <w:rsid w:val="005E0415"/>
    <w:rsid w:val="005E34C9"/>
    <w:rsid w:val="005E4C48"/>
    <w:rsid w:val="005E5527"/>
    <w:rsid w:val="005E5EB4"/>
    <w:rsid w:val="005E6A72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5537"/>
    <w:rsid w:val="006312FD"/>
    <w:rsid w:val="00631D46"/>
    <w:rsid w:val="00640D6E"/>
    <w:rsid w:val="0064110C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1DE8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528A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3902"/>
    <w:rsid w:val="007249FA"/>
    <w:rsid w:val="0072549A"/>
    <w:rsid w:val="00725C03"/>
    <w:rsid w:val="00727B4C"/>
    <w:rsid w:val="00730676"/>
    <w:rsid w:val="00731C46"/>
    <w:rsid w:val="00734D41"/>
    <w:rsid w:val="007435BF"/>
    <w:rsid w:val="00743D7E"/>
    <w:rsid w:val="0074487B"/>
    <w:rsid w:val="00744CBD"/>
    <w:rsid w:val="007455C5"/>
    <w:rsid w:val="00745F45"/>
    <w:rsid w:val="007461C7"/>
    <w:rsid w:val="007531C2"/>
    <w:rsid w:val="007540D7"/>
    <w:rsid w:val="007562D5"/>
    <w:rsid w:val="0075694C"/>
    <w:rsid w:val="007578D5"/>
    <w:rsid w:val="00762A0A"/>
    <w:rsid w:val="0076633C"/>
    <w:rsid w:val="007720E7"/>
    <w:rsid w:val="00777320"/>
    <w:rsid w:val="00780508"/>
    <w:rsid w:val="007807A9"/>
    <w:rsid w:val="00781E11"/>
    <w:rsid w:val="00781FA0"/>
    <w:rsid w:val="007825BB"/>
    <w:rsid w:val="007838E3"/>
    <w:rsid w:val="007856F4"/>
    <w:rsid w:val="0079053E"/>
    <w:rsid w:val="007911D5"/>
    <w:rsid w:val="00791718"/>
    <w:rsid w:val="00791F0E"/>
    <w:rsid w:val="00791F4B"/>
    <w:rsid w:val="007933CF"/>
    <w:rsid w:val="007936FF"/>
    <w:rsid w:val="007966DA"/>
    <w:rsid w:val="00797194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1019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71DB"/>
    <w:rsid w:val="0086765D"/>
    <w:rsid w:val="0086784B"/>
    <w:rsid w:val="0087071A"/>
    <w:rsid w:val="008728BC"/>
    <w:rsid w:val="00876528"/>
    <w:rsid w:val="00883EEF"/>
    <w:rsid w:val="008854DB"/>
    <w:rsid w:val="00885FAB"/>
    <w:rsid w:val="00890831"/>
    <w:rsid w:val="00890C0C"/>
    <w:rsid w:val="00892AE1"/>
    <w:rsid w:val="00893282"/>
    <w:rsid w:val="00897EB1"/>
    <w:rsid w:val="00897EE8"/>
    <w:rsid w:val="008A0124"/>
    <w:rsid w:val="008A11A0"/>
    <w:rsid w:val="008A6964"/>
    <w:rsid w:val="008A7855"/>
    <w:rsid w:val="008B028B"/>
    <w:rsid w:val="008B0587"/>
    <w:rsid w:val="008B1C05"/>
    <w:rsid w:val="008B4F28"/>
    <w:rsid w:val="008B742E"/>
    <w:rsid w:val="008C03D4"/>
    <w:rsid w:val="008C1314"/>
    <w:rsid w:val="008C31A0"/>
    <w:rsid w:val="008C4ECE"/>
    <w:rsid w:val="008C57B4"/>
    <w:rsid w:val="008C70BB"/>
    <w:rsid w:val="008D03DE"/>
    <w:rsid w:val="008D069C"/>
    <w:rsid w:val="008D076C"/>
    <w:rsid w:val="008D2457"/>
    <w:rsid w:val="008D3DCC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EF9"/>
    <w:rsid w:val="0090784A"/>
    <w:rsid w:val="00907E23"/>
    <w:rsid w:val="009137E1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5720E"/>
    <w:rsid w:val="00961272"/>
    <w:rsid w:val="00961F18"/>
    <w:rsid w:val="00966AF3"/>
    <w:rsid w:val="00970B37"/>
    <w:rsid w:val="009730D9"/>
    <w:rsid w:val="00975166"/>
    <w:rsid w:val="00975D61"/>
    <w:rsid w:val="0097676A"/>
    <w:rsid w:val="0098042D"/>
    <w:rsid w:val="00981388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0FF7"/>
    <w:rsid w:val="009E1427"/>
    <w:rsid w:val="009E2B26"/>
    <w:rsid w:val="009E2B39"/>
    <w:rsid w:val="009E2C20"/>
    <w:rsid w:val="009E4F89"/>
    <w:rsid w:val="009E53D1"/>
    <w:rsid w:val="009F1412"/>
    <w:rsid w:val="009F23D6"/>
    <w:rsid w:val="009F38E0"/>
    <w:rsid w:val="009F41C9"/>
    <w:rsid w:val="009F4324"/>
    <w:rsid w:val="00A0052E"/>
    <w:rsid w:val="00A03224"/>
    <w:rsid w:val="00A0542E"/>
    <w:rsid w:val="00A06ACC"/>
    <w:rsid w:val="00A10775"/>
    <w:rsid w:val="00A112B1"/>
    <w:rsid w:val="00A1299D"/>
    <w:rsid w:val="00A143D8"/>
    <w:rsid w:val="00A1458D"/>
    <w:rsid w:val="00A14E17"/>
    <w:rsid w:val="00A21373"/>
    <w:rsid w:val="00A260CD"/>
    <w:rsid w:val="00A26B96"/>
    <w:rsid w:val="00A27B4B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582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E0B0A"/>
    <w:rsid w:val="00AE0C29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53E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BB1"/>
    <w:rsid w:val="00B51DDD"/>
    <w:rsid w:val="00B51F4E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4A7B"/>
    <w:rsid w:val="00B77C04"/>
    <w:rsid w:val="00B81963"/>
    <w:rsid w:val="00B81F10"/>
    <w:rsid w:val="00B81F61"/>
    <w:rsid w:val="00B83F85"/>
    <w:rsid w:val="00B84554"/>
    <w:rsid w:val="00B854EB"/>
    <w:rsid w:val="00B85A37"/>
    <w:rsid w:val="00B87AEC"/>
    <w:rsid w:val="00B91C4C"/>
    <w:rsid w:val="00B92DD2"/>
    <w:rsid w:val="00B93C02"/>
    <w:rsid w:val="00BA1538"/>
    <w:rsid w:val="00BA1C83"/>
    <w:rsid w:val="00BA225F"/>
    <w:rsid w:val="00BA2E1A"/>
    <w:rsid w:val="00BA3CB7"/>
    <w:rsid w:val="00BA67E0"/>
    <w:rsid w:val="00BA6C3C"/>
    <w:rsid w:val="00BB001B"/>
    <w:rsid w:val="00BB01DF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F0235"/>
    <w:rsid w:val="00BF14E1"/>
    <w:rsid w:val="00BF158E"/>
    <w:rsid w:val="00BF1867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12ECC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63CE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3EE8"/>
    <w:rsid w:val="00C90136"/>
    <w:rsid w:val="00C93F3F"/>
    <w:rsid w:val="00C94DC8"/>
    <w:rsid w:val="00C95BD6"/>
    <w:rsid w:val="00CA0940"/>
    <w:rsid w:val="00CA5E37"/>
    <w:rsid w:val="00CA76EC"/>
    <w:rsid w:val="00CA77DA"/>
    <w:rsid w:val="00CB15B3"/>
    <w:rsid w:val="00CB274F"/>
    <w:rsid w:val="00CC0D3B"/>
    <w:rsid w:val="00CC182B"/>
    <w:rsid w:val="00CC68A3"/>
    <w:rsid w:val="00CC7690"/>
    <w:rsid w:val="00CD0555"/>
    <w:rsid w:val="00CD2F83"/>
    <w:rsid w:val="00CD4A20"/>
    <w:rsid w:val="00CD5AFC"/>
    <w:rsid w:val="00CD5DDE"/>
    <w:rsid w:val="00CD690F"/>
    <w:rsid w:val="00CD71E3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CF6B9B"/>
    <w:rsid w:val="00D01472"/>
    <w:rsid w:val="00D01901"/>
    <w:rsid w:val="00D02BDA"/>
    <w:rsid w:val="00D06185"/>
    <w:rsid w:val="00D10AEB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69FA"/>
    <w:rsid w:val="00D47879"/>
    <w:rsid w:val="00D50D0E"/>
    <w:rsid w:val="00D5106F"/>
    <w:rsid w:val="00D513C4"/>
    <w:rsid w:val="00D52651"/>
    <w:rsid w:val="00D54815"/>
    <w:rsid w:val="00D55B8B"/>
    <w:rsid w:val="00D56E87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19B"/>
    <w:rsid w:val="00D7354F"/>
    <w:rsid w:val="00D74188"/>
    <w:rsid w:val="00D747DA"/>
    <w:rsid w:val="00D75424"/>
    <w:rsid w:val="00D76654"/>
    <w:rsid w:val="00D81863"/>
    <w:rsid w:val="00D82023"/>
    <w:rsid w:val="00D83522"/>
    <w:rsid w:val="00D8440D"/>
    <w:rsid w:val="00D84967"/>
    <w:rsid w:val="00D8539C"/>
    <w:rsid w:val="00D926CC"/>
    <w:rsid w:val="00D931C4"/>
    <w:rsid w:val="00DA0152"/>
    <w:rsid w:val="00DA2261"/>
    <w:rsid w:val="00DA36D0"/>
    <w:rsid w:val="00DA6183"/>
    <w:rsid w:val="00DA68E7"/>
    <w:rsid w:val="00DB1F46"/>
    <w:rsid w:val="00DB2BD3"/>
    <w:rsid w:val="00DB5745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743D"/>
    <w:rsid w:val="00DE0875"/>
    <w:rsid w:val="00DE14C2"/>
    <w:rsid w:val="00DE1711"/>
    <w:rsid w:val="00DE254D"/>
    <w:rsid w:val="00DE43AA"/>
    <w:rsid w:val="00DE48D8"/>
    <w:rsid w:val="00DE64C4"/>
    <w:rsid w:val="00DF31B2"/>
    <w:rsid w:val="00DF41A0"/>
    <w:rsid w:val="00DF4CA5"/>
    <w:rsid w:val="00DF4D81"/>
    <w:rsid w:val="00E00530"/>
    <w:rsid w:val="00E02CA7"/>
    <w:rsid w:val="00E04E22"/>
    <w:rsid w:val="00E05939"/>
    <w:rsid w:val="00E136FB"/>
    <w:rsid w:val="00E1585A"/>
    <w:rsid w:val="00E16A99"/>
    <w:rsid w:val="00E17A93"/>
    <w:rsid w:val="00E30589"/>
    <w:rsid w:val="00E31FB2"/>
    <w:rsid w:val="00E321F1"/>
    <w:rsid w:val="00E32582"/>
    <w:rsid w:val="00E41863"/>
    <w:rsid w:val="00E43642"/>
    <w:rsid w:val="00E43876"/>
    <w:rsid w:val="00E43C8D"/>
    <w:rsid w:val="00E45225"/>
    <w:rsid w:val="00E475E4"/>
    <w:rsid w:val="00E50EE9"/>
    <w:rsid w:val="00E607AB"/>
    <w:rsid w:val="00E60ECB"/>
    <w:rsid w:val="00E637A2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3E73"/>
    <w:rsid w:val="00E9577E"/>
    <w:rsid w:val="00E979D0"/>
    <w:rsid w:val="00E97DA4"/>
    <w:rsid w:val="00EA0D95"/>
    <w:rsid w:val="00EA15AD"/>
    <w:rsid w:val="00EA2424"/>
    <w:rsid w:val="00EA2F8C"/>
    <w:rsid w:val="00EA4E09"/>
    <w:rsid w:val="00EA5095"/>
    <w:rsid w:val="00EA68A0"/>
    <w:rsid w:val="00EA6978"/>
    <w:rsid w:val="00EA79E7"/>
    <w:rsid w:val="00EB2C65"/>
    <w:rsid w:val="00EB4B06"/>
    <w:rsid w:val="00EB534C"/>
    <w:rsid w:val="00EB5CAF"/>
    <w:rsid w:val="00EB7D66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17DC2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2EA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5B2"/>
    <w:rsid w:val="00F90AC1"/>
    <w:rsid w:val="00F91E4D"/>
    <w:rsid w:val="00F93520"/>
    <w:rsid w:val="00F964B3"/>
    <w:rsid w:val="00F968DB"/>
    <w:rsid w:val="00F977DD"/>
    <w:rsid w:val="00FA0753"/>
    <w:rsid w:val="00FA0EDB"/>
    <w:rsid w:val="00FA3DDC"/>
    <w:rsid w:val="00FA40D3"/>
    <w:rsid w:val="00FA4A5E"/>
    <w:rsid w:val="00FA5293"/>
    <w:rsid w:val="00FA6454"/>
    <w:rsid w:val="00FA6CB9"/>
    <w:rsid w:val="00FA74E0"/>
    <w:rsid w:val="00FB3540"/>
    <w:rsid w:val="00FB3B6D"/>
    <w:rsid w:val="00FB5344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FA9147"/>
  <w15:docId w15:val="{FC027529-C406-4EAE-98C9-CA033A1F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af8">
    <w:name w:val="Unresolved Mention"/>
    <w:basedOn w:val="a0"/>
    <w:uiPriority w:val="99"/>
    <w:semiHidden/>
    <w:unhideWhenUsed/>
    <w:rsid w:val="00B87A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tigroup.org/pmembersh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tigroup.org/omembership.html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0A84-599E-416C-AAB7-F105C023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Secretariat GTI</cp:lastModifiedBy>
  <cp:revision>44</cp:revision>
  <cp:lastPrinted>2011-12-12T09:16:00Z</cp:lastPrinted>
  <dcterms:created xsi:type="dcterms:W3CDTF">2016-11-15T08:49:00Z</dcterms:created>
  <dcterms:modified xsi:type="dcterms:W3CDTF">2023-11-30T10:54:00Z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